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23" w:rsidRPr="002A48EF" w:rsidRDefault="003351BE" w:rsidP="00335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ACD">
        <w:rPr>
          <w:b/>
          <w:sz w:val="24"/>
          <w:szCs w:val="24"/>
        </w:rPr>
        <w:t>РАСПИСАНИЕ ЗАНЯТИЙ ПЕДАГОГОВ МБ</w:t>
      </w:r>
      <w:r w:rsidR="001A4D21">
        <w:rPr>
          <w:b/>
          <w:sz w:val="24"/>
          <w:szCs w:val="24"/>
        </w:rPr>
        <w:t>УДО</w:t>
      </w:r>
      <w:r w:rsidRPr="000B6ACD">
        <w:rPr>
          <w:b/>
          <w:sz w:val="24"/>
          <w:szCs w:val="24"/>
        </w:rPr>
        <w:t xml:space="preserve"> «АЛЫЕ ПАРУСА» НА 20</w:t>
      </w:r>
      <w:r w:rsidR="00A573FB">
        <w:rPr>
          <w:b/>
          <w:sz w:val="24"/>
          <w:szCs w:val="24"/>
        </w:rPr>
        <w:t>2</w:t>
      </w:r>
      <w:r w:rsidR="00093C76">
        <w:rPr>
          <w:b/>
          <w:sz w:val="24"/>
          <w:szCs w:val="24"/>
        </w:rPr>
        <w:t>1</w:t>
      </w:r>
      <w:r w:rsidR="00A86FB4">
        <w:rPr>
          <w:b/>
          <w:sz w:val="24"/>
          <w:szCs w:val="24"/>
        </w:rPr>
        <w:t>-202</w:t>
      </w:r>
      <w:r w:rsidR="00093C76">
        <w:rPr>
          <w:b/>
          <w:sz w:val="24"/>
          <w:szCs w:val="24"/>
        </w:rPr>
        <w:t>2</w:t>
      </w:r>
      <w:r w:rsidRPr="000B6ACD">
        <w:rPr>
          <w:b/>
          <w:sz w:val="24"/>
          <w:szCs w:val="24"/>
        </w:rPr>
        <w:t xml:space="preserve"> УЧ.ГОД</w:t>
      </w:r>
      <w:r w:rsidR="001A4D21">
        <w:rPr>
          <w:b/>
          <w:sz w:val="24"/>
          <w:szCs w:val="24"/>
        </w:rPr>
        <w:t xml:space="preserve">                             </w:t>
      </w:r>
      <w:r w:rsidR="002A48EF">
        <w:rPr>
          <w:b/>
          <w:sz w:val="24"/>
          <w:szCs w:val="24"/>
        </w:rPr>
        <w:t xml:space="preserve">           </w:t>
      </w:r>
      <w:r w:rsidR="001A4D21">
        <w:rPr>
          <w:b/>
          <w:sz w:val="24"/>
          <w:szCs w:val="24"/>
        </w:rPr>
        <w:t xml:space="preserve">  </w:t>
      </w:r>
      <w:r w:rsidR="001A4D21" w:rsidRPr="002A48EF">
        <w:rPr>
          <w:rFonts w:ascii="Times New Roman" w:hAnsi="Times New Roman" w:cs="Times New Roman"/>
          <w:b/>
          <w:sz w:val="24"/>
          <w:szCs w:val="24"/>
        </w:rPr>
        <w:t>Н</w:t>
      </w:r>
      <w:r w:rsidR="002A48EF">
        <w:rPr>
          <w:rFonts w:ascii="Times New Roman" w:hAnsi="Times New Roman" w:cs="Times New Roman"/>
          <w:b/>
          <w:sz w:val="24"/>
          <w:szCs w:val="24"/>
        </w:rPr>
        <w:t>а</w:t>
      </w:r>
      <w:r w:rsidR="001A4D21" w:rsidRPr="002A48EF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1C0DC0" w:rsidRPr="002A48EF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1A4D21" w:rsidRPr="002A48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573FB" w:rsidRPr="002A48EF">
        <w:rPr>
          <w:rFonts w:ascii="Times New Roman" w:hAnsi="Times New Roman" w:cs="Times New Roman"/>
          <w:b/>
          <w:sz w:val="24"/>
          <w:szCs w:val="24"/>
        </w:rPr>
        <w:t>2</w:t>
      </w:r>
      <w:r w:rsidR="00093C76" w:rsidRPr="002A48EF">
        <w:rPr>
          <w:rFonts w:ascii="Times New Roman" w:hAnsi="Times New Roman" w:cs="Times New Roman"/>
          <w:b/>
          <w:sz w:val="24"/>
          <w:szCs w:val="24"/>
        </w:rPr>
        <w:t>1</w:t>
      </w:r>
      <w:r w:rsidR="0065572A" w:rsidRPr="002A48EF">
        <w:rPr>
          <w:rFonts w:ascii="Times New Roman" w:hAnsi="Times New Roman" w:cs="Times New Roman"/>
          <w:b/>
          <w:sz w:val="24"/>
          <w:szCs w:val="24"/>
        </w:rPr>
        <w:t>г</w:t>
      </w:r>
      <w:r w:rsidR="001A4D21" w:rsidRPr="002A48E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567"/>
        <w:gridCol w:w="1560"/>
        <w:gridCol w:w="1559"/>
        <w:gridCol w:w="1559"/>
        <w:gridCol w:w="1559"/>
        <w:gridCol w:w="1418"/>
        <w:gridCol w:w="1559"/>
        <w:gridCol w:w="1418"/>
        <w:gridCol w:w="905"/>
      </w:tblGrid>
      <w:tr w:rsidR="00864286" w:rsidRPr="000B6ACD" w:rsidTr="0029339A">
        <w:tc>
          <w:tcPr>
            <w:tcW w:w="426" w:type="dxa"/>
          </w:tcPr>
          <w:p w:rsidR="00216917" w:rsidRPr="00563636" w:rsidRDefault="00216917" w:rsidP="003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63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417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701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567" w:type="dxa"/>
          </w:tcPr>
          <w:p w:rsidR="000B6ACD" w:rsidRDefault="000B6ACD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216917"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1560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59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59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</w:tcPr>
          <w:p w:rsidR="00216917" w:rsidRPr="000B6ACD" w:rsidRDefault="00216917" w:rsidP="00950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</w:tcPr>
          <w:p w:rsidR="00216917" w:rsidRPr="000B6ACD" w:rsidRDefault="000B6ACD" w:rsidP="000B6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16917"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оскр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5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База </w:t>
            </w:r>
          </w:p>
        </w:tc>
      </w:tr>
      <w:tr w:rsidR="00864286" w:rsidRPr="000B6ACD" w:rsidTr="0029339A">
        <w:trPr>
          <w:trHeight w:val="687"/>
        </w:trPr>
        <w:tc>
          <w:tcPr>
            <w:tcW w:w="426" w:type="dxa"/>
          </w:tcPr>
          <w:p w:rsidR="00216917" w:rsidRPr="00563636" w:rsidRDefault="004D6179" w:rsidP="006F3F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6917" w:rsidRPr="000B6ACD" w:rsidRDefault="00364802" w:rsidP="00563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Морской дизайн</w:t>
            </w:r>
          </w:p>
        </w:tc>
        <w:tc>
          <w:tcPr>
            <w:tcW w:w="1701" w:type="dxa"/>
          </w:tcPr>
          <w:p w:rsidR="00216917" w:rsidRPr="000B6ACD" w:rsidRDefault="00216917" w:rsidP="00563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Н.В.</w:t>
            </w:r>
          </w:p>
        </w:tc>
        <w:tc>
          <w:tcPr>
            <w:tcW w:w="567" w:type="dxa"/>
          </w:tcPr>
          <w:p w:rsidR="00216917" w:rsidRPr="000B6ACD" w:rsidRDefault="00364802" w:rsidP="00093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93C7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16917" w:rsidRDefault="00E36E41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</w:t>
            </w:r>
            <w:r w:rsidR="005C1F6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Default="00E36E41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11.40-13.15</w:t>
            </w:r>
            <w:r w:rsidR="005C1F6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Default="00E36E41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13.20-14.55</w:t>
            </w:r>
            <w:r w:rsidR="005C1F6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Pr="000B6ACD" w:rsidRDefault="0036480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7" w:rsidRDefault="0036480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9.00-10.35(1)</w:t>
            </w:r>
          </w:p>
          <w:p w:rsidR="00364802" w:rsidRDefault="0036480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10.45-12.25(2)</w:t>
            </w:r>
          </w:p>
          <w:p w:rsidR="00364802" w:rsidRDefault="0036480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12.35-14.10(3)</w:t>
            </w:r>
          </w:p>
          <w:p w:rsidR="00125D12" w:rsidRPr="000B6ACD" w:rsidRDefault="00125D1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Сш№10</w:t>
            </w:r>
          </w:p>
        </w:tc>
        <w:tc>
          <w:tcPr>
            <w:tcW w:w="1559" w:type="dxa"/>
          </w:tcPr>
          <w:p w:rsidR="00A74C48" w:rsidRPr="000B6ACD" w:rsidRDefault="00A74C48" w:rsidP="00A7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11.00-12.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74C48" w:rsidRDefault="00A74C48" w:rsidP="00A7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14.20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648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Pr="000B6ACD" w:rsidRDefault="00364802" w:rsidP="00A7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14.30-16.05(</w:t>
            </w:r>
            <w:r w:rsidR="00E36E4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16917" w:rsidRPr="000B6ACD" w:rsidRDefault="00216917" w:rsidP="00A7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4802" w:rsidRDefault="0036480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9.00-10.35(1)</w:t>
            </w:r>
          </w:p>
          <w:p w:rsidR="00364802" w:rsidRDefault="0036480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10.45-12.25(2)</w:t>
            </w:r>
          </w:p>
          <w:p w:rsidR="00216917" w:rsidRDefault="0036480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12.35-14.10(3)</w:t>
            </w:r>
          </w:p>
          <w:p w:rsidR="00125D12" w:rsidRPr="000B6ACD" w:rsidRDefault="00125D1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Сш№10</w:t>
            </w:r>
          </w:p>
        </w:tc>
        <w:tc>
          <w:tcPr>
            <w:tcW w:w="1418" w:type="dxa"/>
          </w:tcPr>
          <w:p w:rsidR="00364802" w:rsidRPr="000B6ACD" w:rsidRDefault="0036480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11.00-12.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36E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Default="00364802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36E4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64802" w:rsidRPr="000B6ACD" w:rsidRDefault="00E36E41" w:rsidP="00364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6917" w:rsidRPr="000B6ACD" w:rsidRDefault="00216917" w:rsidP="000B6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6917" w:rsidRPr="000B6ACD" w:rsidRDefault="00216917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3152A5" w:rsidRDefault="003152A5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№10</w:t>
            </w:r>
          </w:p>
          <w:p w:rsidR="00216917" w:rsidRDefault="00F5302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  <w:p w:rsidR="00364802" w:rsidRPr="000B6ACD" w:rsidRDefault="00364802" w:rsidP="003351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A21" w:rsidRPr="000B6ACD" w:rsidTr="0029339A">
        <w:trPr>
          <w:trHeight w:val="744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С.О.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</w:t>
            </w:r>
            <w:r w:rsidR="005517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5(2)</w:t>
            </w:r>
          </w:p>
          <w:p w:rsidR="00C80A21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15.40-17.15(4)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14.40-16.15(6)</w:t>
            </w:r>
          </w:p>
          <w:p w:rsidR="00C80A21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16.25-18.00(7) 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15.40-17.15(2)</w:t>
            </w: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</w:t>
            </w:r>
            <w:r w:rsidR="005517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15.40-17.15(</w:t>
            </w:r>
            <w:r w:rsidR="005517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9.00-10.35(5)</w:t>
            </w:r>
          </w:p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11.00-12.35(6)</w:t>
            </w:r>
          </w:p>
          <w:p w:rsidR="00C80A21" w:rsidRPr="000B6ACD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12.45-14.20(7)</w:t>
            </w: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C80A21" w:rsidRPr="000B6ACD" w:rsidTr="0029339A">
        <w:trPr>
          <w:trHeight w:val="515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Оникс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(вокал)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Метансина</w:t>
            </w:r>
            <w:proofErr w:type="spellEnd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14.40-16.15(2)</w:t>
            </w:r>
          </w:p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13.00-14.35(3)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14.40-16.15(4)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14.40-16.15(6)</w:t>
            </w:r>
          </w:p>
          <w:p w:rsidR="00C80A21" w:rsidRPr="000B6ACD" w:rsidRDefault="00096F62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16.25-18.00(7)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13.00-14.35(1)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14.40-16.15(2)</w:t>
            </w: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14.40-16.15(4)</w:t>
            </w:r>
          </w:p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</w:t>
            </w:r>
            <w:r w:rsidR="00096F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55172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</w:t>
            </w:r>
            <w:r w:rsidR="00096F6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096F62" w:rsidRPr="000B6ACD" w:rsidRDefault="00096F62" w:rsidP="00551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16.25-18.00(7)</w:t>
            </w: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№19</w:t>
            </w:r>
          </w:p>
        </w:tc>
      </w:tr>
      <w:tr w:rsidR="00C80A21" w:rsidRPr="000B6ACD" w:rsidTr="0029339A">
        <w:trPr>
          <w:trHeight w:val="693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Юный дизайнер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Сулейманова З.Я.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15.15-16.00(2)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16.00-17.35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12.35-14.10(1)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14.15-15.00(2)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C80A21" w:rsidRPr="000B6ACD" w:rsidTr="0029339A">
        <w:trPr>
          <w:trHeight w:val="709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морского флота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5965B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11.30-13.05(1)</w:t>
            </w:r>
          </w:p>
          <w:p w:rsidR="005965B1" w:rsidRDefault="005965B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13.10-14.45(2)</w:t>
            </w:r>
          </w:p>
          <w:p w:rsidR="005965B1" w:rsidRPr="000B6ACD" w:rsidRDefault="005965B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14.50-16.25(3)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11.30-13.05(4)</w:t>
            </w:r>
          </w:p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13.10-14.45(5)</w:t>
            </w:r>
          </w:p>
          <w:p w:rsidR="005965B1" w:rsidRPr="000B6ACD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14.50-16.25(6)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6F62" w:rsidRDefault="005965B1" w:rsidP="00096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12.00-13.35(7)</w:t>
            </w:r>
          </w:p>
          <w:p w:rsidR="005965B1" w:rsidRDefault="005965B1" w:rsidP="00096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13.45-15.20(1)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12.00-13.35(2)</w:t>
            </w:r>
          </w:p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13.45-15.20(3)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12.00-13.35(4)</w:t>
            </w:r>
          </w:p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13.45-15.20(5)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12.00-13.35(6)</w:t>
            </w:r>
          </w:p>
          <w:p w:rsidR="005965B1" w:rsidRDefault="005965B1" w:rsidP="00596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13.45-15.20(7)</w:t>
            </w:r>
          </w:p>
          <w:p w:rsidR="00C80A21" w:rsidRPr="000B6ACD" w:rsidRDefault="00096F62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№28</w:t>
            </w:r>
          </w:p>
        </w:tc>
      </w:tr>
      <w:tr w:rsidR="00C80A21" w:rsidRPr="000B6ACD" w:rsidTr="0029339A">
        <w:trPr>
          <w:trHeight w:val="1121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Юнги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Асланов Х.А.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80A21" w:rsidRPr="000B6ACD" w:rsidRDefault="002A48EF" w:rsidP="002A4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14.00-15.35(1)</w:t>
            </w:r>
            <w:r w:rsidR="00C8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Default="002A48EF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14.00-15.35(2)</w:t>
            </w:r>
          </w:p>
          <w:p w:rsidR="002A48EF" w:rsidRPr="000B6ACD" w:rsidRDefault="002A48EF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15.40-16.25(3)</w:t>
            </w:r>
          </w:p>
        </w:tc>
        <w:tc>
          <w:tcPr>
            <w:tcW w:w="1418" w:type="dxa"/>
          </w:tcPr>
          <w:p w:rsidR="00C80A21" w:rsidRDefault="002A48EF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9.30-11.35(1)</w:t>
            </w:r>
          </w:p>
          <w:p w:rsidR="002A48EF" w:rsidRPr="000B6ACD" w:rsidRDefault="002A48EF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11.50-13.25(2)</w:t>
            </w: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80A21" w:rsidRPr="000B6ACD" w:rsidTr="0029339A">
        <w:trPr>
          <w:trHeight w:val="1012"/>
        </w:trPr>
        <w:tc>
          <w:tcPr>
            <w:tcW w:w="426" w:type="dxa"/>
          </w:tcPr>
          <w:p w:rsidR="00C80A21" w:rsidRPr="00563636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Судомоделирование</w:t>
            </w:r>
            <w:proofErr w:type="spellEnd"/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Максудова Ш.А.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2426F3" w:rsidRDefault="002426F3" w:rsidP="00242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11.30-13.05(1)</w:t>
            </w:r>
          </w:p>
          <w:p w:rsidR="002426F3" w:rsidRDefault="002426F3" w:rsidP="00242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13.15-14.50(2)</w:t>
            </w:r>
          </w:p>
          <w:p w:rsidR="00C80A21" w:rsidRPr="000B6ACD" w:rsidRDefault="002426F3" w:rsidP="00242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14.55-16.30(7)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13.30-14.50(4)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15.20-16.05(7)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12.30-14.05(5)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14.15-15.50(6)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Лицей№22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13.30-14.50(2)</w:t>
            </w:r>
          </w:p>
          <w:p w:rsidR="00C80A21" w:rsidRPr="000B6ACD" w:rsidRDefault="002426F3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12.30-14.05(5)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14.15-15.50(6)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Лицей№22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11.00-12.35(4)</w:t>
            </w:r>
          </w:p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Лицей №22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ДМЦ</w:t>
            </w:r>
          </w:p>
        </w:tc>
      </w:tr>
      <w:tr w:rsidR="00C80A21" w:rsidRPr="000B6ACD" w:rsidTr="0029339A">
        <w:trPr>
          <w:trHeight w:val="981"/>
        </w:trPr>
        <w:tc>
          <w:tcPr>
            <w:tcW w:w="426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Судомоделирование</w:t>
            </w:r>
            <w:proofErr w:type="spellEnd"/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Л.М.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13.15-14.50(2)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14.55-16.30(3)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11.30-13.05(4)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13.15-14.50(5)</w:t>
            </w: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14.55-16.30(6)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13.15-14.50(2)</w:t>
            </w:r>
          </w:p>
          <w:p w:rsidR="00C80A21" w:rsidRPr="000B6ACD" w:rsidRDefault="00C80A21" w:rsidP="00242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14.55-1</w:t>
            </w:r>
            <w:r w:rsidR="002426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426F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</w:t>
            </w:r>
            <w:r w:rsidR="009E4C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</w:t>
            </w:r>
            <w:r w:rsidR="009E4C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Pr="000B6ACD" w:rsidRDefault="002426F3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11.30-13.05(</w:t>
            </w:r>
            <w:r w:rsidR="009E4C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</w:t>
            </w:r>
            <w:r w:rsidR="009E4CD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Pr="000B6ACD" w:rsidRDefault="00C80A21" w:rsidP="009E4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14.55-</w:t>
            </w:r>
            <w:r w:rsidR="009E4CDF">
              <w:rPr>
                <w:rFonts w:ascii="Times New Roman" w:hAnsi="Times New Roman" w:cs="Times New Roman"/>
                <w:b/>
                <w:sz w:val="20"/>
                <w:szCs w:val="20"/>
              </w:rPr>
              <w:t>16.30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№44</w:t>
            </w:r>
          </w:p>
        </w:tc>
      </w:tr>
      <w:tr w:rsidR="00C80A21" w:rsidRPr="000B6ACD" w:rsidTr="0029339A">
        <w:trPr>
          <w:trHeight w:val="985"/>
        </w:trPr>
        <w:tc>
          <w:tcPr>
            <w:tcW w:w="426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Морской дизайн</w:t>
            </w:r>
          </w:p>
        </w:tc>
        <w:tc>
          <w:tcPr>
            <w:tcW w:w="1701" w:type="dxa"/>
          </w:tcPr>
          <w:p w:rsidR="00C80A21" w:rsidRPr="000B6ACD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567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166019" w:rsidRPr="000B6ACD" w:rsidRDefault="00166019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13.30-15.05(3)</w:t>
            </w:r>
          </w:p>
        </w:tc>
        <w:tc>
          <w:tcPr>
            <w:tcW w:w="1559" w:type="dxa"/>
          </w:tcPr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10.00-11.35(4)</w:t>
            </w:r>
          </w:p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11.45-13.20(5)</w:t>
            </w:r>
          </w:p>
          <w:p w:rsidR="00C80A21" w:rsidRPr="000B6ACD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13.30-15.05(6)</w:t>
            </w:r>
          </w:p>
        </w:tc>
        <w:tc>
          <w:tcPr>
            <w:tcW w:w="1559" w:type="dxa"/>
          </w:tcPr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C80A21" w:rsidRPr="000B6ACD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13.30-15.05(7)</w:t>
            </w:r>
          </w:p>
        </w:tc>
        <w:tc>
          <w:tcPr>
            <w:tcW w:w="1559" w:type="dxa"/>
          </w:tcPr>
          <w:p w:rsidR="00C80A21" w:rsidRDefault="00166019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11.00-12.35(3)</w:t>
            </w:r>
          </w:p>
          <w:p w:rsidR="00166019" w:rsidRDefault="00166019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12.45-14.20(4)</w:t>
            </w:r>
          </w:p>
          <w:p w:rsidR="00166019" w:rsidRPr="000B6ACD" w:rsidRDefault="00166019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10.00-11.35(5)</w:t>
            </w:r>
          </w:p>
          <w:p w:rsidR="00166019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11.45-13.20(6)</w:t>
            </w:r>
          </w:p>
          <w:p w:rsidR="00C80A21" w:rsidRPr="000B6ACD" w:rsidRDefault="00166019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13.30-15.05(7)</w:t>
            </w:r>
          </w:p>
        </w:tc>
        <w:tc>
          <w:tcPr>
            <w:tcW w:w="1559" w:type="dxa"/>
          </w:tcPr>
          <w:p w:rsidR="00166019" w:rsidRDefault="0096017E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0A21" w:rsidRPr="000B6ACD" w:rsidRDefault="005F0A96" w:rsidP="0016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0A21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№8</w:t>
            </w:r>
          </w:p>
        </w:tc>
      </w:tr>
      <w:tr w:rsidR="00C80A21" w:rsidRPr="000B6ACD" w:rsidTr="0029339A">
        <w:trPr>
          <w:trHeight w:val="985"/>
        </w:trPr>
        <w:tc>
          <w:tcPr>
            <w:tcW w:w="426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морского флота</w:t>
            </w:r>
          </w:p>
        </w:tc>
        <w:tc>
          <w:tcPr>
            <w:tcW w:w="1701" w:type="dxa"/>
          </w:tcPr>
          <w:p w:rsidR="00C80A21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Э.С.</w:t>
            </w:r>
          </w:p>
        </w:tc>
        <w:tc>
          <w:tcPr>
            <w:tcW w:w="567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12.00-13.35(1)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13.45-15.20(2)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13.45-15.20(4)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6017E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</w:t>
            </w:r>
            <w:r w:rsidR="0096017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80A21" w:rsidRPr="000B6ACD" w:rsidRDefault="0096017E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№12</w:t>
            </w:r>
          </w:p>
        </w:tc>
      </w:tr>
      <w:tr w:rsidR="00C80A21" w:rsidRPr="000B6ACD" w:rsidTr="0029339A">
        <w:trPr>
          <w:trHeight w:val="985"/>
        </w:trPr>
        <w:tc>
          <w:tcPr>
            <w:tcW w:w="426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Маринистика</w:t>
            </w:r>
            <w:proofErr w:type="spellEnd"/>
          </w:p>
        </w:tc>
        <w:tc>
          <w:tcPr>
            <w:tcW w:w="1701" w:type="dxa"/>
          </w:tcPr>
          <w:p w:rsidR="00C80A21" w:rsidRDefault="00C80A21" w:rsidP="00C80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Карпушина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567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96017E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12.00-13.35(1)</w:t>
            </w:r>
          </w:p>
          <w:p w:rsidR="00C80A21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13.45-15.20(2)</w:t>
            </w:r>
          </w:p>
          <w:p w:rsidR="0096017E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15.40-17.15(4)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14.40-16.15(6)</w:t>
            </w:r>
          </w:p>
          <w:p w:rsidR="00C80A21" w:rsidRDefault="0096017E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6017E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12.00-13.35(1)</w:t>
            </w:r>
          </w:p>
          <w:p w:rsidR="0096017E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13.45-15.20(2)</w:t>
            </w:r>
          </w:p>
          <w:p w:rsidR="00C80A21" w:rsidRDefault="0096017E" w:rsidP="0096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418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14.00-15.35(3)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15.40-17.15(4)</w:t>
            </w:r>
          </w:p>
        </w:tc>
        <w:tc>
          <w:tcPr>
            <w:tcW w:w="1559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11.00-12.35(5)</w:t>
            </w:r>
          </w:p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12.40-14.15(6)</w:t>
            </w:r>
          </w:p>
          <w:p w:rsidR="00C80A21" w:rsidRDefault="0096017E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0A21" w:rsidRPr="000B6ACD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C80A21" w:rsidRDefault="00C80A21" w:rsidP="00C80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5D615C" w:rsidRPr="000B6ACD" w:rsidTr="0029339A">
        <w:trPr>
          <w:trHeight w:val="985"/>
        </w:trPr>
        <w:tc>
          <w:tcPr>
            <w:tcW w:w="426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Юный дизайнер</w:t>
            </w:r>
          </w:p>
        </w:tc>
        <w:tc>
          <w:tcPr>
            <w:tcW w:w="1701" w:type="dxa"/>
          </w:tcPr>
          <w:p w:rsidR="005D615C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Д. З.</w:t>
            </w:r>
          </w:p>
        </w:tc>
        <w:tc>
          <w:tcPr>
            <w:tcW w:w="567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13.45-15.20(2)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12.00-13.35(3)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13.45-15.20(4)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12.00-13.35(5)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13.45-15.20(6)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13.45-15.20(2)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12.00-13.35(3)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13.45-15.20(4)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12.00-13.35(5)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13.45-15.20(6)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15.30-17.05(7)</w:t>
            </w: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5D615C" w:rsidRPr="000B6ACD" w:rsidTr="0029339A">
        <w:trPr>
          <w:trHeight w:val="807"/>
        </w:trPr>
        <w:tc>
          <w:tcPr>
            <w:tcW w:w="426" w:type="dxa"/>
          </w:tcPr>
          <w:p w:rsidR="005D615C" w:rsidRPr="00563636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морского флота</w:t>
            </w:r>
          </w:p>
        </w:tc>
        <w:tc>
          <w:tcPr>
            <w:tcW w:w="1701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Ярикова</w:t>
            </w:r>
            <w:proofErr w:type="spellEnd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56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9.00-9.45(3)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№10</w:t>
            </w:r>
          </w:p>
        </w:tc>
      </w:tr>
      <w:tr w:rsidR="005D615C" w:rsidRPr="000B6ACD" w:rsidTr="0029339A">
        <w:tc>
          <w:tcPr>
            <w:tcW w:w="426" w:type="dxa"/>
          </w:tcPr>
          <w:p w:rsidR="005D615C" w:rsidRPr="00563636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Биогидрология</w:t>
            </w:r>
            <w:proofErr w:type="spellEnd"/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Касумова</w:t>
            </w:r>
            <w:proofErr w:type="spellEnd"/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56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8.30-10.05(1)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10.15-11.45(2)</w:t>
            </w:r>
          </w:p>
        </w:tc>
        <w:tc>
          <w:tcPr>
            <w:tcW w:w="1559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9.00-9.45(3)</w:t>
            </w:r>
          </w:p>
        </w:tc>
        <w:tc>
          <w:tcPr>
            <w:tcW w:w="1418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8.30-10.05(1)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10.15-11.45(2)</w:t>
            </w: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№10</w:t>
            </w:r>
          </w:p>
        </w:tc>
      </w:tr>
      <w:tr w:rsidR="005D615C" w:rsidRPr="000B6ACD" w:rsidTr="0029339A">
        <w:trPr>
          <w:trHeight w:val="771"/>
        </w:trPr>
        <w:tc>
          <w:tcPr>
            <w:tcW w:w="426" w:type="dxa"/>
          </w:tcPr>
          <w:p w:rsidR="005D615C" w:rsidRPr="00563636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игре на фортепьяно</w:t>
            </w:r>
          </w:p>
        </w:tc>
        <w:tc>
          <w:tcPr>
            <w:tcW w:w="1701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Мержанова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56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C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14.00-15.35(1)</w:t>
            </w: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11.30-13.05(2)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13.15-14.50(1)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15.00-15.45(3)</w:t>
            </w: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14.00-15.35(1)</w:t>
            </w: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5D615C" w:rsidRPr="000B6ACD" w:rsidTr="0029339A">
        <w:trPr>
          <w:trHeight w:val="771"/>
        </w:trPr>
        <w:tc>
          <w:tcPr>
            <w:tcW w:w="426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Аквамарин</w:t>
            </w:r>
          </w:p>
        </w:tc>
        <w:tc>
          <w:tcPr>
            <w:tcW w:w="1701" w:type="dxa"/>
          </w:tcPr>
          <w:p w:rsidR="005D615C" w:rsidRPr="000B6ACD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Багатирова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567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9.00-9.45(3)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11.45-13.20(2)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ДМЦ</w:t>
            </w:r>
          </w:p>
        </w:tc>
      </w:tr>
      <w:tr w:rsidR="005D615C" w:rsidRPr="000B6ACD" w:rsidTr="0029339A">
        <w:trPr>
          <w:trHeight w:val="771"/>
        </w:trPr>
        <w:tc>
          <w:tcPr>
            <w:tcW w:w="426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1701" w:type="dxa"/>
          </w:tcPr>
          <w:p w:rsidR="005D615C" w:rsidRDefault="005D615C" w:rsidP="005D6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Мусаева Г.Р.</w:t>
            </w:r>
          </w:p>
        </w:tc>
        <w:tc>
          <w:tcPr>
            <w:tcW w:w="567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9.00-10.35(1)</w:t>
            </w:r>
          </w:p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10.45-12.35(2)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9.00-10.35(3)</w:t>
            </w: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9.00-10.35(1)</w:t>
            </w:r>
          </w:p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10.45-12.35(2)</w:t>
            </w:r>
          </w:p>
        </w:tc>
        <w:tc>
          <w:tcPr>
            <w:tcW w:w="1418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15C" w:rsidRPr="000B6ACD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D615C" w:rsidRDefault="005D615C" w:rsidP="005D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№8</w:t>
            </w:r>
          </w:p>
        </w:tc>
      </w:tr>
    </w:tbl>
    <w:p w:rsidR="003351BE" w:rsidRDefault="003351BE" w:rsidP="000D457E">
      <w:pPr>
        <w:rPr>
          <w:b/>
          <w:sz w:val="28"/>
          <w:szCs w:val="28"/>
        </w:rPr>
      </w:pPr>
    </w:p>
    <w:p w:rsidR="00BD5CAE" w:rsidRDefault="00BD5CAE" w:rsidP="00BD5C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7D7DB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D5CAE" w:rsidRDefault="00BD5CAE" w:rsidP="00BD5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Профком МБУДО «Алые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паруса»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="007D7DB3">
        <w:rPr>
          <w:rFonts w:ascii="Times New Roman" w:hAnsi="Times New Roman" w:cs="Times New Roman"/>
          <w:b/>
          <w:sz w:val="28"/>
          <w:szCs w:val="28"/>
        </w:rPr>
        <w:t xml:space="preserve"> Директор МБУДО «Алые паруса»                   </w:t>
      </w:r>
    </w:p>
    <w:p w:rsidR="00BD5CAE" w:rsidRDefault="00BD5CAE" w:rsidP="00BD5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Магомедова Э.С.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Сулейманова З.Я.</w:t>
      </w:r>
    </w:p>
    <w:p w:rsidR="00BD5CAE" w:rsidRPr="00BD5CAE" w:rsidRDefault="00BD5CAE" w:rsidP="00BD5CAE">
      <w:pPr>
        <w:rPr>
          <w:rFonts w:ascii="Times New Roman" w:hAnsi="Times New Roman" w:cs="Times New Roman"/>
          <w:b/>
          <w:sz w:val="28"/>
          <w:szCs w:val="28"/>
        </w:rPr>
      </w:pPr>
    </w:p>
    <w:p w:rsidR="007D7DB3" w:rsidRDefault="007D7DB3" w:rsidP="00BD5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D7DB3" w:rsidSect="00E220B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178"/>
    <w:rsid w:val="0001372D"/>
    <w:rsid w:val="00013779"/>
    <w:rsid w:val="00024311"/>
    <w:rsid w:val="00033836"/>
    <w:rsid w:val="0006713D"/>
    <w:rsid w:val="00081827"/>
    <w:rsid w:val="00084E2F"/>
    <w:rsid w:val="00093C76"/>
    <w:rsid w:val="00096F62"/>
    <w:rsid w:val="000B545F"/>
    <w:rsid w:val="000B6ACD"/>
    <w:rsid w:val="000D457E"/>
    <w:rsid w:val="000E3CD1"/>
    <w:rsid w:val="00123EA1"/>
    <w:rsid w:val="00125D12"/>
    <w:rsid w:val="0013464E"/>
    <w:rsid w:val="00145DD7"/>
    <w:rsid w:val="00166019"/>
    <w:rsid w:val="001949F2"/>
    <w:rsid w:val="001A4D21"/>
    <w:rsid w:val="001C0DC0"/>
    <w:rsid w:val="001C28CF"/>
    <w:rsid w:val="001C2E14"/>
    <w:rsid w:val="001C5D14"/>
    <w:rsid w:val="001D71EF"/>
    <w:rsid w:val="001F76A6"/>
    <w:rsid w:val="001F79D0"/>
    <w:rsid w:val="00216917"/>
    <w:rsid w:val="0022611D"/>
    <w:rsid w:val="002426F3"/>
    <w:rsid w:val="00251023"/>
    <w:rsid w:val="00263D51"/>
    <w:rsid w:val="00264336"/>
    <w:rsid w:val="00280EEA"/>
    <w:rsid w:val="0029339A"/>
    <w:rsid w:val="002A48EF"/>
    <w:rsid w:val="002A7A05"/>
    <w:rsid w:val="002B2260"/>
    <w:rsid w:val="002F33A1"/>
    <w:rsid w:val="003071E8"/>
    <w:rsid w:val="003152A5"/>
    <w:rsid w:val="003351BE"/>
    <w:rsid w:val="00336DFE"/>
    <w:rsid w:val="003400A3"/>
    <w:rsid w:val="00341522"/>
    <w:rsid w:val="00343263"/>
    <w:rsid w:val="003441AF"/>
    <w:rsid w:val="00352EA5"/>
    <w:rsid w:val="0035500D"/>
    <w:rsid w:val="00364802"/>
    <w:rsid w:val="00394EE0"/>
    <w:rsid w:val="003A33C6"/>
    <w:rsid w:val="003A4012"/>
    <w:rsid w:val="003A666C"/>
    <w:rsid w:val="003C0DD8"/>
    <w:rsid w:val="003D4EE9"/>
    <w:rsid w:val="003E4F8E"/>
    <w:rsid w:val="004472A2"/>
    <w:rsid w:val="00485A91"/>
    <w:rsid w:val="004B7E65"/>
    <w:rsid w:val="004D366D"/>
    <w:rsid w:val="004D606F"/>
    <w:rsid w:val="004D6179"/>
    <w:rsid w:val="004E36FF"/>
    <w:rsid w:val="00521B1A"/>
    <w:rsid w:val="00534D4A"/>
    <w:rsid w:val="00551722"/>
    <w:rsid w:val="00553423"/>
    <w:rsid w:val="00563636"/>
    <w:rsid w:val="005965B1"/>
    <w:rsid w:val="005A3444"/>
    <w:rsid w:val="005C1F6F"/>
    <w:rsid w:val="005C4CD2"/>
    <w:rsid w:val="005D3B6E"/>
    <w:rsid w:val="005D4500"/>
    <w:rsid w:val="005D5861"/>
    <w:rsid w:val="005D615C"/>
    <w:rsid w:val="005D735E"/>
    <w:rsid w:val="005F0A96"/>
    <w:rsid w:val="005F5003"/>
    <w:rsid w:val="00644178"/>
    <w:rsid w:val="006509CA"/>
    <w:rsid w:val="0065572A"/>
    <w:rsid w:val="006653EC"/>
    <w:rsid w:val="00667ADE"/>
    <w:rsid w:val="00675BD0"/>
    <w:rsid w:val="00693BD6"/>
    <w:rsid w:val="006B18EC"/>
    <w:rsid w:val="006C58B2"/>
    <w:rsid w:val="006D5E90"/>
    <w:rsid w:val="006F3FFC"/>
    <w:rsid w:val="007111B3"/>
    <w:rsid w:val="00741B32"/>
    <w:rsid w:val="00776A95"/>
    <w:rsid w:val="007D5E22"/>
    <w:rsid w:val="007D7DB3"/>
    <w:rsid w:val="007E056E"/>
    <w:rsid w:val="007E7222"/>
    <w:rsid w:val="0080793F"/>
    <w:rsid w:val="008366BC"/>
    <w:rsid w:val="00841336"/>
    <w:rsid w:val="0084138F"/>
    <w:rsid w:val="00857A4B"/>
    <w:rsid w:val="00864286"/>
    <w:rsid w:val="008675A9"/>
    <w:rsid w:val="008679D7"/>
    <w:rsid w:val="008812DA"/>
    <w:rsid w:val="008847DD"/>
    <w:rsid w:val="00895250"/>
    <w:rsid w:val="008A557A"/>
    <w:rsid w:val="008B5100"/>
    <w:rsid w:val="008B5A96"/>
    <w:rsid w:val="008C0DA5"/>
    <w:rsid w:val="008C6EB0"/>
    <w:rsid w:val="009152F9"/>
    <w:rsid w:val="00920956"/>
    <w:rsid w:val="00923A86"/>
    <w:rsid w:val="00926EC8"/>
    <w:rsid w:val="0096017E"/>
    <w:rsid w:val="009772EC"/>
    <w:rsid w:val="00987000"/>
    <w:rsid w:val="009D3C68"/>
    <w:rsid w:val="009E4CDF"/>
    <w:rsid w:val="009F3495"/>
    <w:rsid w:val="00A01680"/>
    <w:rsid w:val="00A41F27"/>
    <w:rsid w:val="00A4315B"/>
    <w:rsid w:val="00A52103"/>
    <w:rsid w:val="00A56F37"/>
    <w:rsid w:val="00A573FB"/>
    <w:rsid w:val="00A62DD5"/>
    <w:rsid w:val="00A74C48"/>
    <w:rsid w:val="00A827BC"/>
    <w:rsid w:val="00A86FB4"/>
    <w:rsid w:val="00A90113"/>
    <w:rsid w:val="00AC4724"/>
    <w:rsid w:val="00AE3377"/>
    <w:rsid w:val="00AE3B40"/>
    <w:rsid w:val="00AF0EB8"/>
    <w:rsid w:val="00AF3E18"/>
    <w:rsid w:val="00B41D86"/>
    <w:rsid w:val="00B94666"/>
    <w:rsid w:val="00BD5CAE"/>
    <w:rsid w:val="00C05C9A"/>
    <w:rsid w:val="00C079C7"/>
    <w:rsid w:val="00C2592A"/>
    <w:rsid w:val="00C2790C"/>
    <w:rsid w:val="00C37E39"/>
    <w:rsid w:val="00C420E6"/>
    <w:rsid w:val="00C712AE"/>
    <w:rsid w:val="00C762AC"/>
    <w:rsid w:val="00C80A21"/>
    <w:rsid w:val="00C90CE2"/>
    <w:rsid w:val="00CD00E9"/>
    <w:rsid w:val="00D24412"/>
    <w:rsid w:val="00D40759"/>
    <w:rsid w:val="00D924C2"/>
    <w:rsid w:val="00D95A91"/>
    <w:rsid w:val="00DA4A81"/>
    <w:rsid w:val="00DD15FB"/>
    <w:rsid w:val="00DF2620"/>
    <w:rsid w:val="00DF2AEB"/>
    <w:rsid w:val="00DF5288"/>
    <w:rsid w:val="00E220B7"/>
    <w:rsid w:val="00E2684C"/>
    <w:rsid w:val="00E36E41"/>
    <w:rsid w:val="00E65C8D"/>
    <w:rsid w:val="00E7532F"/>
    <w:rsid w:val="00E76B88"/>
    <w:rsid w:val="00E7704E"/>
    <w:rsid w:val="00E83566"/>
    <w:rsid w:val="00EB56BD"/>
    <w:rsid w:val="00EB6AD8"/>
    <w:rsid w:val="00EE0A09"/>
    <w:rsid w:val="00F53022"/>
    <w:rsid w:val="00F64563"/>
    <w:rsid w:val="00F70B27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CB72"/>
  <w15:docId w15:val="{22E064C0-C501-4FCA-9830-EE519A7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129</cp:revision>
  <cp:lastPrinted>2021-10-21T10:26:00Z</cp:lastPrinted>
  <dcterms:created xsi:type="dcterms:W3CDTF">2017-09-22T06:17:00Z</dcterms:created>
  <dcterms:modified xsi:type="dcterms:W3CDTF">2021-10-21T10:40:00Z</dcterms:modified>
</cp:coreProperties>
</file>